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8E5" w:rsidRPr="00F5401A" w:rsidRDefault="00CA6005">
      <w:pPr>
        <w:rPr>
          <w:b/>
          <w:sz w:val="24"/>
          <w:szCs w:val="24"/>
          <w:u w:val="single"/>
          <w:lang/>
        </w:rPr>
      </w:pPr>
      <w:r w:rsidRPr="00F5401A">
        <w:rPr>
          <w:b/>
          <w:sz w:val="24"/>
          <w:szCs w:val="24"/>
          <w:u w:val="single"/>
          <w:lang/>
        </w:rPr>
        <w:t>Sadka Kiya - I Hate Luv Storys</w:t>
      </w:r>
    </w:p>
    <w:p w:rsidR="00F5401A" w:rsidRPr="00F5401A" w:rsidRDefault="00F5401A" w:rsidP="00F5401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F5401A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F5401A">
        <w:rPr>
          <w:rFonts w:ascii="Verdana" w:eastAsia="Times New Roman" w:hAnsi="Verdana" w:cs="Times New Roman"/>
          <w:color w:val="000000"/>
          <w:sz w:val="18"/>
          <w:szCs w:val="18"/>
        </w:rPr>
        <w:t>Vishal-Shekhar</w:t>
      </w:r>
      <w:proofErr w:type="spellEnd"/>
      <w:r w:rsidRPr="00F5401A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F5401A">
        <w:rPr>
          <w:rFonts w:ascii="Verdana" w:eastAsia="Times New Roman" w:hAnsi="Verdana" w:cs="Times New Roman"/>
          <w:color w:val="000000"/>
          <w:sz w:val="18"/>
          <w:szCs w:val="18"/>
        </w:rPr>
        <w:t>Anvita</w:t>
      </w:r>
      <w:proofErr w:type="spellEnd"/>
      <w:r w:rsidRPr="00F5401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Times New Roman"/>
          <w:color w:val="000000"/>
          <w:sz w:val="18"/>
          <w:szCs w:val="18"/>
        </w:rPr>
        <w:t>Dutt</w:t>
      </w:r>
      <w:proofErr w:type="spellEnd"/>
      <w:r w:rsidRPr="00F5401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Times New Roman"/>
          <w:color w:val="000000"/>
          <w:sz w:val="18"/>
          <w:szCs w:val="18"/>
        </w:rPr>
        <w:t>Guptan</w:t>
      </w:r>
      <w:proofErr w:type="spellEnd"/>
      <w:r w:rsidRPr="00F5401A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F5401A">
        <w:rPr>
          <w:rFonts w:ascii="Arial" w:eastAsia="Times New Roman" w:hAnsi="Arial" w:cs="Arial"/>
          <w:color w:val="000000"/>
          <w:sz w:val="18"/>
          <w:szCs w:val="18"/>
        </w:rPr>
        <w:t>Singers: </w:t>
      </w:r>
      <w:proofErr w:type="spellStart"/>
      <w:r w:rsidRPr="00F5401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Suraj</w:t>
      </w:r>
      <w:proofErr w:type="spellEnd"/>
      <w:r w:rsidRPr="00F5401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Jagan</w:t>
      </w:r>
      <w:proofErr w:type="spellEnd"/>
      <w:r w:rsidRPr="00F5401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, </w:t>
      </w:r>
      <w:proofErr w:type="spellStart"/>
      <w:r w:rsidRPr="00F5401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Mahalakshmi</w:t>
      </w:r>
      <w:proofErr w:type="spellEnd"/>
      <w:r w:rsidRPr="00F5401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Iyer</w:t>
      </w:r>
      <w:proofErr w:type="spellEnd"/>
      <w:r w:rsidRPr="00F5401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F5401A" w:rsidRPr="00F5401A" w:rsidRDefault="00F5401A" w:rsidP="00F5401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F5401A" w:rsidRPr="00F5401A" w:rsidRDefault="00F5401A" w:rsidP="00F54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Kuchh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dekhe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seen some dreams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Kuchh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rang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soche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thought of some colors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maine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sang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soche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Now, I've thought of my future alongside You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raah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jab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hoti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these roads whenever You are with me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Kisson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pannon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hoti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Everything that happens is just like the story from a book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t xml:space="preserve"> (love story)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Rooh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huyi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fida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uthi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koyi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sada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soul when it got sacrificed, in the next moment a sound arose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judaa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judaa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toota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tara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was </w:t>
      </w:r>
      <w:proofErr w:type="spellStart"/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seperated</w:t>
      </w:r>
      <w:proofErr w:type="spellEnd"/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from my heart and broken in this way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Sadka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kiya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jhuka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deedar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prayed to love in such a way, that wherever I bowed down, I saw her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t xml:space="preserve"> (my beloved)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mudne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suraj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udh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Your looking away, the sun turned off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roshni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saaye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dhoop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khili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shadow of Your light, I am blossoming like I do under the sunlight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aasman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chhota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padh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sky also felt smaller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jab se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baahon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panah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mili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I've gotten refuge (residence) in Your arms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thehri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adaa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adaa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slow moving style of Yours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ruk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khuda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even my God stopped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mujhpe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asar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there was such an effect on me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Toota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tarah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I broke in this way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jhuka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deedar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wherever I bowed down, I saw her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Sadka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kiya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jhuka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deedar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prayed to love in such a way, that wherever I bowed down, I saw her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Kuchh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dekhe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seen some dreams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Kuchh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rang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soche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thought of some colors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maine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sang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soche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Now, I've thought of my future alongside You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 xml:space="preserve">Teri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khushbu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bheege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khat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mile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found some letters drenched in Your fragrance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rang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siaahi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likhe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padhe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sune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Written with the ink of Your color, I read those writings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silsile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those chain of talks of Yours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kahani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suni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bune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Weave the lonely story of my heart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sakun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bayaan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bayaan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can't express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huyi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zubaan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tongue has became silent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mehmaan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heart became a guest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Toota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tarah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I broke in this way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Sadka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kiya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jhuka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deedar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prayed to love in such a way, that wherever I bowed down, I saw her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Kuchh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dekhe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seen some dreams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Kuchh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rang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soche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thought of some colors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maine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sang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soche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Now, I've thought of my future alongside You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raah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jab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hoti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these roads whenever You are with me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Kisson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pannon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hoti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Everything that happens is just like the story from a book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Rooh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huyi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fida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uthi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koyi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sada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soul when it got sacrificed, in the next moment a sound arose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judaa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judaa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toota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tara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was </w:t>
      </w:r>
      <w:proofErr w:type="spellStart"/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seperated</w:t>
      </w:r>
      <w:proofErr w:type="spellEnd"/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from my heart and broken in this way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Sadka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kiya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jhuka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deedar</w:t>
      </w:r>
      <w:proofErr w:type="spellEnd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5401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F5401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5401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prayed to love in such a way, that wherever I bowed down, I saw her</w:t>
      </w:r>
    </w:p>
    <w:p w:rsidR="00F5401A" w:rsidRDefault="00F5401A">
      <w:pPr>
        <w:rPr>
          <w:lang/>
        </w:rPr>
      </w:pPr>
    </w:p>
    <w:p w:rsidR="00F5401A" w:rsidRPr="00F5401A" w:rsidRDefault="00F5401A">
      <w:pPr>
        <w:rPr>
          <w:b/>
          <w:lang/>
        </w:rPr>
      </w:pPr>
      <w:r w:rsidRPr="00F5401A">
        <w:rPr>
          <w:b/>
          <w:lang/>
        </w:rPr>
        <w:t>Translation: Rahil Bhavsar</w:t>
      </w:r>
    </w:p>
    <w:p w:rsidR="00F5401A" w:rsidRPr="00F5401A" w:rsidRDefault="00F5401A">
      <w:pPr>
        <w:rPr>
          <w:b/>
          <w:lang/>
        </w:rPr>
      </w:pPr>
      <w:r w:rsidRPr="00F5401A">
        <w:rPr>
          <w:b/>
          <w:lang/>
        </w:rPr>
        <w:t>(www.BollyNook.com)</w:t>
      </w:r>
    </w:p>
    <w:sectPr w:rsidR="00F5401A" w:rsidRPr="00F5401A" w:rsidSect="008438E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6005"/>
    <w:rsid w:val="008438E5"/>
    <w:rsid w:val="00CA6005"/>
    <w:rsid w:val="00F54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8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4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5401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40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401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2013-03-31T02:45:00Z</dcterms:created>
  <dcterms:modified xsi:type="dcterms:W3CDTF">2013-03-31T02:53:00Z</dcterms:modified>
</cp:coreProperties>
</file>